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0" ma:contentTypeDescription="Een nieuw document maken." ma:contentTypeScope="" ma:versionID="aadc5c6d9fa3f3a9c7d483f2a4235ff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dca707d488f16f4892c5eba6886a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45A3E130-B094-453E-A16B-1CEF07F7FFB0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0x0101001CFD48B353447F47A31B706E1E11F8AC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